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2AF7" w14:textId="589E0514" w:rsidR="002678AB" w:rsidRDefault="002678AB" w:rsidP="00F10C9D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F10C9D">
        <w:rPr>
          <w:rFonts w:ascii="ＭＳ ゴシック" w:eastAsia="ＭＳ ゴシック" w:hAnsi="ＭＳ ゴシック" w:hint="eastAsia"/>
          <w:sz w:val="28"/>
          <w:szCs w:val="36"/>
        </w:rPr>
        <w:t>愛看アラムナイ</w:t>
      </w:r>
      <w:r w:rsidR="00984A67" w:rsidRPr="00A97EF4">
        <w:rPr>
          <w:rFonts w:ascii="ＭＳ ゴシック" w:eastAsia="ＭＳ ゴシック" w:hAnsi="ＭＳ ゴシック" w:hint="eastAsia"/>
          <w:sz w:val="28"/>
          <w:szCs w:val="36"/>
        </w:rPr>
        <w:t>発！</w:t>
      </w:r>
      <w:r w:rsidRPr="00F10C9D">
        <w:rPr>
          <w:rFonts w:ascii="ＭＳ ゴシック" w:eastAsia="ＭＳ ゴシック" w:hAnsi="ＭＳ ゴシック" w:hint="eastAsia"/>
          <w:sz w:val="28"/>
          <w:szCs w:val="36"/>
        </w:rPr>
        <w:t>トートバッグ</w:t>
      </w:r>
      <w:r w:rsidR="00984A67">
        <w:rPr>
          <w:rFonts w:ascii="ＭＳ ゴシック" w:eastAsia="ＭＳ ゴシック" w:hAnsi="ＭＳ ゴシック" w:hint="eastAsia"/>
          <w:sz w:val="28"/>
          <w:szCs w:val="36"/>
        </w:rPr>
        <w:t xml:space="preserve"> </w:t>
      </w:r>
      <w:r w:rsidRPr="00F10C9D">
        <w:rPr>
          <w:rFonts w:ascii="ＭＳ ゴシック" w:eastAsia="ＭＳ ゴシック" w:hAnsi="ＭＳ ゴシック" w:hint="eastAsia"/>
          <w:sz w:val="28"/>
          <w:szCs w:val="36"/>
        </w:rPr>
        <w:t>デザイン案　応募</w:t>
      </w:r>
      <w:r w:rsidR="008425A3" w:rsidRPr="00F10C9D">
        <w:rPr>
          <w:rFonts w:ascii="ＭＳ ゴシック" w:eastAsia="ＭＳ ゴシック" w:hAnsi="ＭＳ ゴシック" w:hint="eastAsia"/>
          <w:sz w:val="28"/>
          <w:szCs w:val="36"/>
        </w:rPr>
        <w:t>用紙</w:t>
      </w:r>
    </w:p>
    <w:p w14:paraId="103C4586" w14:textId="77777777" w:rsidR="00F10C9D" w:rsidRPr="00F10C9D" w:rsidRDefault="00F10C9D" w:rsidP="00F10C9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EC6EDB" w:rsidRPr="00F10C9D" w14:paraId="2D297C8F" w14:textId="46F6FCA1" w:rsidTr="00EC6EDB">
        <w:tc>
          <w:tcPr>
            <w:tcW w:w="1696" w:type="dxa"/>
          </w:tcPr>
          <w:p w14:paraId="306057DC" w14:textId="74525926" w:rsidR="005F723B" w:rsidRPr="00F10C9D" w:rsidRDefault="005F723B" w:rsidP="00F10C9D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F10C9D">
              <w:rPr>
                <w:rFonts w:ascii="ＭＳ ゴシック" w:eastAsia="ＭＳ ゴシック" w:hAnsi="ＭＳ ゴシック" w:hint="eastAsia"/>
                <w:sz w:val="16"/>
                <w:szCs w:val="20"/>
              </w:rPr>
              <w:t>フリガナ</w:t>
            </w:r>
          </w:p>
          <w:p w14:paraId="045CDA4D" w14:textId="227310CE" w:rsidR="00EC6EDB" w:rsidRPr="00F10C9D" w:rsidRDefault="00EC6EDB" w:rsidP="00F10C9D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43746F">
              <w:rPr>
                <w:rFonts w:ascii="ＭＳ ゴシック" w:eastAsia="ＭＳ ゴシック" w:hAnsi="ＭＳ ゴシック" w:hint="eastAsia"/>
              </w:rPr>
              <w:t>氏名</w:t>
            </w:r>
            <w:r w:rsidR="0043746F" w:rsidRPr="0043746F">
              <w:rPr>
                <w:rFonts w:ascii="ＭＳ ゴシック" w:eastAsia="ＭＳ ゴシック" w:hAnsi="ＭＳ ゴシック" w:hint="eastAsia"/>
              </w:rPr>
              <w:t>（旧姓）</w:t>
            </w:r>
          </w:p>
        </w:tc>
        <w:tc>
          <w:tcPr>
            <w:tcW w:w="6798" w:type="dxa"/>
            <w:gridSpan w:val="2"/>
          </w:tcPr>
          <w:p w14:paraId="691DD672" w14:textId="0F2E7C74" w:rsidR="00EC6EDB" w:rsidRPr="00F10C9D" w:rsidRDefault="00EC6EDB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2F785D" w14:textId="4B286E57" w:rsidR="00EC6EDB" w:rsidRPr="00F10C9D" w:rsidRDefault="00EC6EDB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45761" w:rsidRPr="00F10C9D" w14:paraId="0D536A98" w14:textId="24EC3B9A" w:rsidTr="000978AD">
        <w:tc>
          <w:tcPr>
            <w:tcW w:w="1696" w:type="dxa"/>
          </w:tcPr>
          <w:p w14:paraId="2B9C3C6A" w14:textId="094E53BC" w:rsidR="000978AD" w:rsidRPr="00F10C9D" w:rsidRDefault="00145761" w:rsidP="00F10C9D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98" w:type="dxa"/>
            <w:gridSpan w:val="2"/>
          </w:tcPr>
          <w:p w14:paraId="57F6F3ED" w14:textId="234BE931" w:rsidR="00145761" w:rsidRPr="00F10C9D" w:rsidRDefault="00145761" w:rsidP="002678AB">
            <w:pPr>
              <w:jc w:val="left"/>
              <w:rPr>
                <w:rFonts w:ascii="ＭＳ ゴシック" w:eastAsia="ＭＳ ゴシック" w:hAnsi="ＭＳ ゴシック"/>
                <w:sz w:val="20"/>
                <w:szCs w:val="22"/>
                <w:u w:val="single"/>
              </w:rPr>
            </w:pPr>
            <w:r w:rsidRPr="00F10C9D">
              <w:rPr>
                <w:rFonts w:ascii="ＭＳ ゴシック" w:eastAsia="ＭＳ ゴシック" w:hAnsi="ＭＳ ゴシック" w:hint="eastAsia"/>
                <w:sz w:val="20"/>
                <w:szCs w:val="22"/>
                <w:u w:val="single"/>
              </w:rPr>
              <w:t xml:space="preserve">〒　</w:t>
            </w:r>
            <w:r w:rsidR="00F10C9D" w:rsidRPr="00F10C9D">
              <w:rPr>
                <w:rFonts w:ascii="ＭＳ ゴシック" w:eastAsia="ＭＳ ゴシック" w:hAnsi="ＭＳ ゴシック" w:hint="eastAsia"/>
                <w:sz w:val="20"/>
                <w:szCs w:val="22"/>
                <w:u w:val="single"/>
              </w:rPr>
              <w:t xml:space="preserve">　　</w:t>
            </w:r>
            <w:r w:rsidRPr="00F10C9D">
              <w:rPr>
                <w:rFonts w:ascii="ＭＳ ゴシック" w:eastAsia="ＭＳ ゴシック" w:hAnsi="ＭＳ ゴシック" w:hint="eastAsia"/>
                <w:sz w:val="20"/>
                <w:szCs w:val="22"/>
                <w:u w:val="single"/>
              </w:rPr>
              <w:t xml:space="preserve">　　　　　　　</w:t>
            </w:r>
          </w:p>
          <w:p w14:paraId="37F8A6F6" w14:textId="7343D81B" w:rsidR="00145761" w:rsidRDefault="00145761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CC66704" w14:textId="77777777" w:rsidR="00F10C9D" w:rsidRPr="00F10C9D" w:rsidRDefault="00F10C9D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5B740C4" w14:textId="77777777" w:rsidR="00145761" w:rsidRPr="00F10C9D" w:rsidRDefault="00145761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978AD" w:rsidRPr="00F10C9D" w14:paraId="70B59DDF" w14:textId="77777777" w:rsidTr="000978AD">
        <w:trPr>
          <w:trHeight w:val="577"/>
        </w:trPr>
        <w:tc>
          <w:tcPr>
            <w:tcW w:w="1696" w:type="dxa"/>
          </w:tcPr>
          <w:p w14:paraId="0CA49B3C" w14:textId="77777777" w:rsidR="008425A3" w:rsidRDefault="000978AD" w:rsidP="00F10C9D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会員種別</w:t>
            </w:r>
          </w:p>
          <w:p w14:paraId="4FAA3B26" w14:textId="4811E021" w:rsidR="00305910" w:rsidRPr="00F10C9D" w:rsidRDefault="00305910" w:rsidP="00F10C9D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  <w:gridSpan w:val="2"/>
          </w:tcPr>
          <w:p w14:paraId="03C10F87" w14:textId="74C0E3E3" w:rsidR="000978AD" w:rsidRDefault="000978AD" w:rsidP="002678AB">
            <w:pPr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□</w:t>
            </w:r>
            <w:r w:rsidR="00EC6EDB" w:rsidRPr="00F10C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0C9D">
              <w:rPr>
                <w:rFonts w:ascii="ＭＳ ゴシック" w:eastAsia="ＭＳ ゴシック" w:hAnsi="ＭＳ ゴシック" w:hint="eastAsia"/>
              </w:rPr>
              <w:t>学生会員</w:t>
            </w:r>
            <w:r w:rsidR="00212061" w:rsidRPr="00F10C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425A3" w:rsidRPr="00F10C9D">
              <w:rPr>
                <w:rFonts w:ascii="ＭＳ ゴシック" w:eastAsia="ＭＳ ゴシック" w:hAnsi="ＭＳ ゴシック" w:hint="eastAsia"/>
              </w:rPr>
              <w:t xml:space="preserve">( </w:t>
            </w:r>
            <w:r w:rsidR="00EC6EDB" w:rsidRPr="00F10C9D">
              <w:rPr>
                <w:rFonts w:ascii="ＭＳ ゴシック" w:eastAsia="ＭＳ ゴシック" w:hAnsi="ＭＳ ゴシック" w:hint="eastAsia"/>
              </w:rPr>
              <w:t>看護</w:t>
            </w:r>
            <w:r w:rsidR="008425A3" w:rsidRPr="00F10C9D">
              <w:rPr>
                <w:rFonts w:ascii="ＭＳ ゴシック" w:eastAsia="ＭＳ ゴシック" w:hAnsi="ＭＳ ゴシック" w:hint="eastAsia"/>
              </w:rPr>
              <w:t>学部</w:t>
            </w:r>
            <w:r w:rsidR="00305910">
              <w:rPr>
                <w:rFonts w:ascii="ＭＳ ゴシック" w:eastAsia="ＭＳ ゴシック" w:hAnsi="ＭＳ ゴシック" w:hint="eastAsia"/>
              </w:rPr>
              <w:t>在学</w:t>
            </w:r>
            <w:r w:rsidR="008425A3" w:rsidRPr="00F10C9D">
              <w:rPr>
                <w:rFonts w:ascii="ＭＳ ゴシック" w:eastAsia="ＭＳ ゴシック" w:hAnsi="ＭＳ ゴシック" w:hint="eastAsia"/>
              </w:rPr>
              <w:t>生 ・ 大学院看護学研究科</w:t>
            </w:r>
            <w:r w:rsidR="00305910">
              <w:rPr>
                <w:rFonts w:ascii="ＭＳ ゴシック" w:eastAsia="ＭＳ ゴシック" w:hAnsi="ＭＳ ゴシック" w:hint="eastAsia"/>
              </w:rPr>
              <w:t>在籍生</w:t>
            </w:r>
            <w:r w:rsidR="008425A3" w:rsidRPr="00F10C9D">
              <w:rPr>
                <w:rFonts w:ascii="ＭＳ ゴシック" w:eastAsia="ＭＳ ゴシック" w:hAnsi="ＭＳ ゴシック" w:hint="eastAsia"/>
              </w:rPr>
              <w:t xml:space="preserve"> )</w:t>
            </w:r>
          </w:p>
          <w:p w14:paraId="4B171FEA" w14:textId="51E63440" w:rsidR="00305910" w:rsidRPr="00F10C9D" w:rsidRDefault="00305910" w:rsidP="007035FD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入学年度：（　　　　　　）年度　</w:t>
            </w:r>
          </w:p>
          <w:p w14:paraId="554D646D" w14:textId="7708A799" w:rsidR="001B694C" w:rsidRPr="007035FD" w:rsidRDefault="000978AD" w:rsidP="007035FD">
            <w:pPr>
              <w:ind w:left="1260" w:hangingChars="600" w:hanging="1260"/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□</w:t>
            </w:r>
            <w:r w:rsidR="00EC6EDB" w:rsidRPr="00F10C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268B3">
              <w:rPr>
                <w:rFonts w:ascii="ＭＳ ゴシック" w:eastAsia="ＭＳ ゴシック" w:hAnsi="ＭＳ ゴシック" w:hint="eastAsia"/>
              </w:rPr>
              <w:t>正会員</w:t>
            </w:r>
            <w:r w:rsidR="007035FD" w:rsidRPr="007035FD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（あてはまるものにすべて〇をつけ、卒業・修了年度には、最終学歴の年度をご記入ください）</w:t>
            </w:r>
            <w:r w:rsidR="00212061" w:rsidRPr="007035F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</w:p>
          <w:p w14:paraId="39379536" w14:textId="20AB7320" w:rsidR="001B694C" w:rsidRDefault="005F723B" w:rsidP="00E268B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/>
              </w:rPr>
              <w:t xml:space="preserve"> </w:t>
            </w:r>
            <w:r w:rsidR="001B694C">
              <w:rPr>
                <w:rFonts w:ascii="ＭＳ ゴシック" w:eastAsia="ＭＳ ゴシック" w:hAnsi="ＭＳ ゴシック" w:hint="eastAsia"/>
              </w:rPr>
              <w:t xml:space="preserve">短期大学卒業生　・　看護大学卒業生　・　</w:t>
            </w:r>
            <w:r w:rsidR="007035FD">
              <w:rPr>
                <w:rFonts w:ascii="ＭＳ ゴシック" w:eastAsia="ＭＳ ゴシック" w:hAnsi="ＭＳ ゴシック" w:hint="eastAsia"/>
              </w:rPr>
              <w:t>看護</w:t>
            </w:r>
            <w:r w:rsidRPr="00F10C9D">
              <w:rPr>
                <w:rFonts w:ascii="ＭＳ ゴシック" w:eastAsia="ＭＳ ゴシック" w:hAnsi="ＭＳ ゴシック" w:hint="eastAsia"/>
              </w:rPr>
              <w:t xml:space="preserve">学部卒業生　</w:t>
            </w:r>
          </w:p>
          <w:p w14:paraId="58771720" w14:textId="3BC5EB14" w:rsidR="0043746F" w:rsidRDefault="005F723B" w:rsidP="0043746F">
            <w:pPr>
              <w:ind w:leftChars="150" w:left="315"/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大学院修了生</w:t>
            </w:r>
            <w:r w:rsidR="007035FD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43746F">
              <w:rPr>
                <w:rFonts w:ascii="ＭＳ ゴシック" w:eastAsia="ＭＳ ゴシック" w:hAnsi="ＭＳ ゴシック" w:hint="eastAsia"/>
              </w:rPr>
              <w:t>博士前期課程</w:t>
            </w:r>
            <w:r w:rsidR="00E268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3746F">
              <w:rPr>
                <w:rFonts w:ascii="ＭＳ ゴシック" w:eastAsia="ＭＳ ゴシック" w:hAnsi="ＭＳ ゴシック" w:hint="eastAsia"/>
              </w:rPr>
              <w:t>・</w:t>
            </w:r>
            <w:r w:rsidR="00E268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3746F">
              <w:rPr>
                <w:rFonts w:ascii="ＭＳ ゴシック" w:eastAsia="ＭＳ ゴシック" w:hAnsi="ＭＳ ゴシック" w:hint="eastAsia"/>
              </w:rPr>
              <w:t>博士後期課程</w:t>
            </w:r>
            <w:r w:rsidR="007035FD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E268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B69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0ABFA7E" w14:textId="1F098457" w:rsidR="005F723B" w:rsidRPr="00F10C9D" w:rsidRDefault="005F723B" w:rsidP="00E268B3">
            <w:pPr>
              <w:ind w:leftChars="150" w:left="315"/>
              <w:jc w:val="righ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卒業・修了年度：（　　　　　　）年度</w:t>
            </w:r>
            <w:r w:rsidR="00F10C9D" w:rsidRPr="00F10C9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978AD" w:rsidRPr="00F10C9D" w14:paraId="280FD58B" w14:textId="2496B8A6" w:rsidTr="00F10C9D">
        <w:trPr>
          <w:trHeight w:val="750"/>
        </w:trPr>
        <w:tc>
          <w:tcPr>
            <w:tcW w:w="1696" w:type="dxa"/>
            <w:vMerge w:val="restart"/>
          </w:tcPr>
          <w:p w14:paraId="70D326C7" w14:textId="723046E7" w:rsidR="00F10C9D" w:rsidRPr="00F10C9D" w:rsidRDefault="000978AD" w:rsidP="00F10C9D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127" w:type="dxa"/>
          </w:tcPr>
          <w:p w14:paraId="6F83A2F7" w14:textId="411D05C0" w:rsidR="000978AD" w:rsidRPr="00F10C9D" w:rsidRDefault="000978AD" w:rsidP="000978AD">
            <w:pPr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671" w:type="dxa"/>
          </w:tcPr>
          <w:p w14:paraId="4536736C" w14:textId="77777777" w:rsidR="000978AD" w:rsidRPr="00F10C9D" w:rsidRDefault="000978AD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978AD" w:rsidRPr="00F10C9D" w14:paraId="1ED6B2D9" w14:textId="0EE29E89" w:rsidTr="00F10C9D">
        <w:trPr>
          <w:trHeight w:val="647"/>
        </w:trPr>
        <w:tc>
          <w:tcPr>
            <w:tcW w:w="1696" w:type="dxa"/>
            <w:vMerge/>
          </w:tcPr>
          <w:p w14:paraId="3588C393" w14:textId="77777777" w:rsidR="000978AD" w:rsidRPr="00F10C9D" w:rsidRDefault="000978AD" w:rsidP="00F10C9D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5AC3A67B" w14:textId="2FC0AA28" w:rsidR="000978AD" w:rsidRPr="00F10C9D" w:rsidRDefault="000978AD" w:rsidP="002678AB">
            <w:pPr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4671" w:type="dxa"/>
          </w:tcPr>
          <w:p w14:paraId="26E8A2F8" w14:textId="77777777" w:rsidR="000978AD" w:rsidRPr="00F10C9D" w:rsidRDefault="000978AD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78AB" w:rsidRPr="00F10C9D" w14:paraId="20BF9C74" w14:textId="77777777" w:rsidTr="000978AD">
        <w:tc>
          <w:tcPr>
            <w:tcW w:w="1696" w:type="dxa"/>
          </w:tcPr>
          <w:p w14:paraId="027FFA0F" w14:textId="4AF1198C" w:rsidR="002678AB" w:rsidRPr="00F10C9D" w:rsidRDefault="005F723B" w:rsidP="00F10C9D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デザイン案の制作</w:t>
            </w:r>
            <w:r w:rsidR="002678AB" w:rsidRPr="00F10C9D">
              <w:rPr>
                <w:rFonts w:ascii="ＭＳ ゴシック" w:eastAsia="ＭＳ ゴシック" w:hAnsi="ＭＳ ゴシック" w:hint="eastAsia"/>
              </w:rPr>
              <w:t>意図</w:t>
            </w:r>
          </w:p>
        </w:tc>
        <w:tc>
          <w:tcPr>
            <w:tcW w:w="6798" w:type="dxa"/>
            <w:gridSpan w:val="2"/>
          </w:tcPr>
          <w:p w14:paraId="1E9B10EA" w14:textId="77777777" w:rsidR="00145761" w:rsidRPr="00F10C9D" w:rsidRDefault="00145761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987F807" w14:textId="77777777" w:rsidR="00145761" w:rsidRPr="00F10C9D" w:rsidRDefault="00145761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EB3D181" w14:textId="77777777" w:rsidR="00145761" w:rsidRPr="00F10C9D" w:rsidRDefault="00145761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867BE59" w14:textId="6EFE4621" w:rsidR="00F10C9D" w:rsidRDefault="00F10C9D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BD54C1D" w14:textId="77777777" w:rsidR="00F10C9D" w:rsidRPr="00F10C9D" w:rsidRDefault="00F10C9D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1836970" w14:textId="77777777" w:rsidR="00145761" w:rsidRPr="00F10C9D" w:rsidRDefault="00145761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CD9EC9D" w14:textId="77777777" w:rsidR="008425A3" w:rsidRPr="00F10C9D" w:rsidRDefault="008425A3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2A8CCA6" w14:textId="0C963B9C" w:rsidR="00145761" w:rsidRPr="00F10C9D" w:rsidRDefault="00145761" w:rsidP="002678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63E0" w:rsidRPr="00F10C9D" w14:paraId="0F376B42" w14:textId="77777777" w:rsidTr="000978AD">
        <w:tc>
          <w:tcPr>
            <w:tcW w:w="1696" w:type="dxa"/>
          </w:tcPr>
          <w:p w14:paraId="50077704" w14:textId="7EEB10C1" w:rsidR="00A163E0" w:rsidRPr="00F10C9D" w:rsidRDefault="00AE541D" w:rsidP="00F10C9D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>他者の著作権の使用</w:t>
            </w:r>
            <w:r>
              <w:rPr>
                <w:rFonts w:ascii="ＭＳ ゴシック" w:eastAsia="ＭＳ ゴシック" w:hAnsi="ＭＳ ゴシック" w:hint="eastAsia"/>
              </w:rPr>
              <w:t>および本作品の</w:t>
            </w:r>
            <w:r w:rsidR="00A163E0">
              <w:rPr>
                <w:rFonts w:ascii="ＭＳ ゴシック" w:eastAsia="ＭＳ ゴシック" w:hAnsi="ＭＳ ゴシック" w:hint="eastAsia"/>
              </w:rPr>
              <w:t>権利譲渡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6798" w:type="dxa"/>
            <w:gridSpan w:val="2"/>
          </w:tcPr>
          <w:p w14:paraId="23223595" w14:textId="2758F755" w:rsidR="0043746F" w:rsidRDefault="0043746F" w:rsidP="00AE541D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以下について、</w:t>
            </w:r>
            <w:r w:rsidR="00E268B3">
              <w:rPr>
                <w:rFonts w:ascii="ＭＳ ゴシック" w:eastAsia="ＭＳ ゴシック" w:hAnsi="ＭＳ ゴシック" w:hint="eastAsia"/>
              </w:rPr>
              <w:t>確認し</w:t>
            </w:r>
            <w:r>
              <w:rPr>
                <w:rFonts w:ascii="ＭＳ ゴシック" w:eastAsia="ＭＳ ゴシック" w:hAnsi="ＭＳ ゴシック" w:hint="eastAsia"/>
              </w:rPr>
              <w:t>□に✓</w:t>
            </w:r>
            <w:r w:rsidR="007035FD">
              <w:rPr>
                <w:rFonts w:ascii="ＭＳ ゴシック" w:eastAsia="ＭＳ ゴシック" w:hAnsi="ＭＳ ゴシック" w:hint="eastAsia"/>
              </w:rPr>
              <w:t>した後、署名してください。</w:t>
            </w:r>
          </w:p>
          <w:p w14:paraId="7200066A" w14:textId="6904E9A5" w:rsidR="00AE541D" w:rsidRDefault="0043746F" w:rsidP="00AE541D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AE541D" w:rsidRPr="00F10C9D">
              <w:rPr>
                <w:rFonts w:ascii="ＭＳ ゴシック" w:eastAsia="ＭＳ ゴシック" w:hAnsi="ＭＳ ゴシック" w:hint="eastAsia"/>
              </w:rPr>
              <w:t>提出したデザインで使用した、フォント・写真・イラスト（フリー素材含む）の使用において、他者の著作権を侵害してい</w:t>
            </w:r>
            <w:r w:rsidR="00E268B3">
              <w:rPr>
                <w:rFonts w:ascii="ＭＳ ゴシック" w:eastAsia="ＭＳ ゴシック" w:hAnsi="ＭＳ ゴシック" w:hint="eastAsia"/>
              </w:rPr>
              <w:t>ません。</w:t>
            </w:r>
          </w:p>
          <w:p w14:paraId="2CB91E97" w14:textId="7C843E52" w:rsidR="00FC04EC" w:rsidRDefault="0043746F" w:rsidP="00E268B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A163E0">
              <w:rPr>
                <w:rFonts w:ascii="ＭＳ ゴシック" w:eastAsia="ＭＳ ゴシック" w:hAnsi="ＭＳ ゴシック" w:hint="eastAsia"/>
              </w:rPr>
              <w:t>応募作品が採用された場合、作品に関する全ての権利は愛看アラムナイに移譲します。</w:t>
            </w:r>
          </w:p>
          <w:p w14:paraId="7857D8C1" w14:textId="77777777" w:rsidR="00E268B3" w:rsidRDefault="00E268B3" w:rsidP="00E268B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496DAA9F" w14:textId="54D75A8D" w:rsidR="00AE541D" w:rsidRPr="00FC04EC" w:rsidRDefault="00AE541D" w:rsidP="00FC04EC">
            <w:pPr>
              <w:ind w:firstLineChars="750" w:firstLine="1575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10C9D">
              <w:rPr>
                <w:rFonts w:ascii="ＭＳ ゴシック" w:eastAsia="ＭＳ ゴシック" w:hAnsi="ＭＳ ゴシック" w:hint="eastAsia"/>
              </w:rPr>
              <w:t xml:space="preserve">年　　月　　日　署名　</w:t>
            </w:r>
            <w:r w:rsidRPr="00F10C9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</w:tc>
      </w:tr>
    </w:tbl>
    <w:p w14:paraId="24CC2BA3" w14:textId="77777777" w:rsidR="002678AB" w:rsidRPr="00F10C9D" w:rsidRDefault="002678AB" w:rsidP="002678AB">
      <w:pPr>
        <w:jc w:val="left"/>
        <w:rPr>
          <w:rFonts w:ascii="ＭＳ ゴシック" w:eastAsia="ＭＳ ゴシック" w:hAnsi="ＭＳ ゴシック"/>
        </w:rPr>
      </w:pPr>
    </w:p>
    <w:sectPr w:rsidR="002678AB" w:rsidRPr="00F10C9D" w:rsidSect="00E75F0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C79E" w14:textId="77777777" w:rsidR="00254448" w:rsidRDefault="00254448" w:rsidP="00984A67">
      <w:r>
        <w:separator/>
      </w:r>
    </w:p>
  </w:endnote>
  <w:endnote w:type="continuationSeparator" w:id="0">
    <w:p w14:paraId="171498D0" w14:textId="77777777" w:rsidR="00254448" w:rsidRDefault="00254448" w:rsidP="0098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BA66" w14:textId="77777777" w:rsidR="00254448" w:rsidRDefault="00254448" w:rsidP="00984A67">
      <w:r>
        <w:separator/>
      </w:r>
    </w:p>
  </w:footnote>
  <w:footnote w:type="continuationSeparator" w:id="0">
    <w:p w14:paraId="619049B5" w14:textId="77777777" w:rsidR="00254448" w:rsidRDefault="00254448" w:rsidP="0098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B9F3" w14:textId="76BE92C5" w:rsidR="00F57672" w:rsidRDefault="00F57672" w:rsidP="00F5767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56C2"/>
    <w:multiLevelType w:val="hybridMultilevel"/>
    <w:tmpl w:val="D07E2E4E"/>
    <w:lvl w:ilvl="0" w:tplc="7FC66262">
      <w:numFmt w:val="bullet"/>
      <w:lvlText w:val="□"/>
      <w:lvlJc w:val="left"/>
      <w:pPr>
        <w:ind w:left="360" w:hanging="360"/>
      </w:pPr>
      <w:rPr>
        <w:rFonts w:ascii="HG正楷書体-PRO" w:eastAsia="HG正楷書体-PRO" w:hAnsi="HG正楷書体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AB"/>
    <w:rsid w:val="00066B85"/>
    <w:rsid w:val="000978AD"/>
    <w:rsid w:val="000C2FDA"/>
    <w:rsid w:val="00145761"/>
    <w:rsid w:val="001947D7"/>
    <w:rsid w:val="001A6DAB"/>
    <w:rsid w:val="001B694C"/>
    <w:rsid w:val="00212061"/>
    <w:rsid w:val="00213FEF"/>
    <w:rsid w:val="002278FE"/>
    <w:rsid w:val="00227938"/>
    <w:rsid w:val="00254448"/>
    <w:rsid w:val="002678AB"/>
    <w:rsid w:val="00305910"/>
    <w:rsid w:val="003D3548"/>
    <w:rsid w:val="003E65DA"/>
    <w:rsid w:val="003F074D"/>
    <w:rsid w:val="0040421B"/>
    <w:rsid w:val="0043746F"/>
    <w:rsid w:val="004E7B20"/>
    <w:rsid w:val="005340AD"/>
    <w:rsid w:val="0055626F"/>
    <w:rsid w:val="005566AB"/>
    <w:rsid w:val="005B1670"/>
    <w:rsid w:val="005E1C18"/>
    <w:rsid w:val="005F723B"/>
    <w:rsid w:val="006423C6"/>
    <w:rsid w:val="007035FD"/>
    <w:rsid w:val="007D679A"/>
    <w:rsid w:val="007F0835"/>
    <w:rsid w:val="00837C72"/>
    <w:rsid w:val="008425A3"/>
    <w:rsid w:val="00873672"/>
    <w:rsid w:val="00884D86"/>
    <w:rsid w:val="0096714B"/>
    <w:rsid w:val="009720CF"/>
    <w:rsid w:val="00984A67"/>
    <w:rsid w:val="00993F8C"/>
    <w:rsid w:val="00A163E0"/>
    <w:rsid w:val="00A97EF4"/>
    <w:rsid w:val="00AA584A"/>
    <w:rsid w:val="00AE541D"/>
    <w:rsid w:val="00CA483D"/>
    <w:rsid w:val="00CD6958"/>
    <w:rsid w:val="00D11E78"/>
    <w:rsid w:val="00D5783C"/>
    <w:rsid w:val="00DD24AC"/>
    <w:rsid w:val="00E268B3"/>
    <w:rsid w:val="00E75F0D"/>
    <w:rsid w:val="00EC6EDB"/>
    <w:rsid w:val="00EF0B01"/>
    <w:rsid w:val="00F10C9D"/>
    <w:rsid w:val="00F145AA"/>
    <w:rsid w:val="00F57672"/>
    <w:rsid w:val="00F76ADB"/>
    <w:rsid w:val="00F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57920"/>
  <w15:chartTrackingRefBased/>
  <w15:docId w15:val="{4BA92437-1873-3D4F-8443-83D894B9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2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4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A67"/>
    <w:rPr>
      <w:rFonts w:eastAsia="HG正楷書体-PRO"/>
    </w:rPr>
  </w:style>
  <w:style w:type="paragraph" w:styleId="a7">
    <w:name w:val="footer"/>
    <w:basedOn w:val="a"/>
    <w:link w:val="a8"/>
    <w:uiPriority w:val="99"/>
    <w:unhideWhenUsed/>
    <w:rsid w:val="00984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A67"/>
    <w:rPr>
      <w:rFonts w:eastAsia="HG正楷書体-PRO"/>
    </w:rPr>
  </w:style>
  <w:style w:type="character" w:styleId="a9">
    <w:name w:val="annotation reference"/>
    <w:basedOn w:val="a0"/>
    <w:uiPriority w:val="99"/>
    <w:semiHidden/>
    <w:unhideWhenUsed/>
    <w:rsid w:val="00984A6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84A6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84A67"/>
    <w:rPr>
      <w:rFonts w:eastAsia="HG正楷書体-PRO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4A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4A67"/>
    <w:rPr>
      <w:rFonts w:eastAsia="HG正楷書体-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兒玉　善明</dc:creator>
  <cp:keywords/>
  <dc:description/>
  <cp:lastModifiedBy>渡邉　直美</cp:lastModifiedBy>
  <cp:revision>7</cp:revision>
  <cp:lastPrinted>2022-04-15T03:59:00Z</cp:lastPrinted>
  <dcterms:created xsi:type="dcterms:W3CDTF">2022-04-19T01:43:00Z</dcterms:created>
  <dcterms:modified xsi:type="dcterms:W3CDTF">2022-06-18T08:18:00Z</dcterms:modified>
</cp:coreProperties>
</file>